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86DD9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7AB0144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5C429A" w14:textId="16CC96EC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04D45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12D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4D4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62301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C73F0ED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EE8BE9" w14:textId="5807136D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62301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62301">
        <w:rPr>
          <w:rFonts w:ascii="Times New Roman" w:eastAsia="Times New Roman" w:hAnsi="Times New Roman"/>
          <w:sz w:val="28"/>
          <w:szCs w:val="28"/>
          <w:lang w:eastAsia="ru-RU"/>
        </w:rPr>
        <w:t xml:space="preserve">000056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85858" w:rsidRPr="00985858">
        <w:rPr>
          <w:rFonts w:ascii="Times New Roman" w:eastAsia="Times New Roman" w:hAnsi="Times New Roman"/>
          <w:sz w:val="28"/>
          <w:szCs w:val="28"/>
          <w:lang w:eastAsia="ru-RU"/>
        </w:rPr>
        <w:t>Расходный инструмент и оснастка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7A6559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41"/>
        <w:gridCol w:w="1468"/>
        <w:gridCol w:w="1088"/>
        <w:gridCol w:w="2096"/>
      </w:tblGrid>
      <w:tr w:rsidR="00C77074" w14:paraId="66A7A52B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3A8F034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1B7D0B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273B08AD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1EC88DB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0EF1A084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62301" w:rsidRPr="00297679" w14:paraId="492A2A11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8784BD2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9207" w14:textId="662BE3C0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d=5 мм, длиной 11-16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EF1C" w14:textId="5DC21B5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D379" w14:textId="218DF1FC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9BAD" w14:textId="545B9C3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5056A0A6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719CAF6E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0653" w14:textId="3CCD39E1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d=6 мм, длиной 16-30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5F44" w14:textId="7A9EB8C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879F" w14:textId="5D8904D8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CC962" w14:textId="598561F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297679" w14:paraId="27B090DB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265DD74C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95406" w14:textId="2832539E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d=8 мм, длиной 16-30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96D14" w14:textId="3623C00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7EB1" w14:textId="6C8BCA6D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31C2" w14:textId="6D0D2FF4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55F69DBF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BB1EFEF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7D84" w14:textId="2DBE96F0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d=10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F4B0" w14:textId="148996D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E592" w14:textId="49E1B062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DF84" w14:textId="2DF585F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</w:t>
            </w:r>
          </w:p>
        </w:tc>
      </w:tr>
      <w:tr w:rsidR="00462301" w:rsidRPr="00093B94" w14:paraId="29F2D1C1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710E9D92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ED89" w14:textId="03B1340E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d=12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9894" w14:textId="7D6CA3F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509E" w14:textId="723871F2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719F" w14:textId="3F207AB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36325103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365AFA7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09201" w14:textId="4026BFC6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d=14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FF43" w14:textId="4BDA860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9172" w14:textId="7A7842A7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8FAA" w14:textId="5C119F1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3DD992A8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35ABB47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6ECF" w14:textId="2997DBBC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d=16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B0C6" w14:textId="1955ACC4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70E6" w14:textId="72A1F6AD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0A6" w14:textId="2B112DE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6ED5CB76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EDC1344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88C" w14:textId="41D575BE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d=18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AB78" w14:textId="06D1A15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CE71" w14:textId="4A814E59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B991" w14:textId="4D1B4DD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141E7A28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1AEB5B44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FAAC" w14:textId="3512C793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d=20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7074" w14:textId="33273AA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CF0F" w14:textId="5DA77DC7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3FC6" w14:textId="2B84FC4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505EC78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7041013B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3730" w14:textId="2C7F2C2B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d=22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E91" w14:textId="03030845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2802" w14:textId="57A7A454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AB92" w14:textId="27D00AB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492BF91E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F191E18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6452" w14:textId="25CE3854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Бур по бетону d=25 мм, длиной 35-80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8350" w14:textId="2660F77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98FC" w14:textId="7D912623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DE60" w14:textId="7337C1C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462301" w:rsidRPr="00093B94" w14:paraId="57A04A4C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700D17C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56DE" w14:textId="7353A5A9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Сверло по металлу 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4DCD" w14:textId="710347A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926F" w14:textId="44710DAB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6172" w14:textId="3D12E5E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 4643-75 </w:t>
            </w:r>
          </w:p>
        </w:tc>
      </w:tr>
      <w:tr w:rsidR="00462301" w:rsidRPr="00093B94" w14:paraId="73B22887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B4F376D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2710" w14:textId="6B07389B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Сверло по металлу 6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822D" w14:textId="25DFFEC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F1BB" w14:textId="402623D3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76AA" w14:textId="190BE375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4AD534DE" w14:textId="77777777" w:rsidTr="00462301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14C9BBE8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664F" w14:textId="0F138806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Сверло по металлу 8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B2ED" w14:textId="1D3EB62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F9D9" w14:textId="1239332A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EC2D" w14:textId="7821CCF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5769D092" w14:textId="77777777" w:rsidTr="00462301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FD2A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3044" w14:textId="7B560F70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Сверло по металлу 10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6BDB" w14:textId="09DE81B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9184" w14:textId="376CA01C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5070" w14:textId="43C18BF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35D7255E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362DC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4207" w14:textId="2F9B43E9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Сверло по металлу 12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D18C" w14:textId="3822D58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BAE2" w14:textId="0FB44A82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2D77" w14:textId="7323EB15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3B397449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59CC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A800" w14:textId="7288FDCF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Сверло по металлу 14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C704" w14:textId="2B6718B4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B513" w14:textId="129B1B32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84D3" w14:textId="43FE68B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6279109D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262EE1FF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C66E" w14:textId="0C7DE8EF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Сверла по бетону 5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5F27" w14:textId="2D2B77C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11F0" w14:textId="636F08F4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1BED" w14:textId="1204C18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0F41DEC1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97F35BF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DC1A6" w14:textId="555DE0AE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Сверла по бетону 6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A7F0" w14:textId="779DC9B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8997" w14:textId="35B776E5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4132" w14:textId="5B81FC1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0AC6D779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D0B3F71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DCE21" w14:textId="0D815479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Сверла по бетону 8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C066" w14:textId="7B50E19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6DEED" w14:textId="5A590B80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E3B8" w14:textId="24B1BFB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31F21B3C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0944F754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11819" w14:textId="35925098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Сверла по бетону 10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54F8" w14:textId="68EC971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786C" w14:textId="251B2550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A843" w14:textId="5214F83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2F8C1CB8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00BA13E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59633" w14:textId="492A9842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Сверла по бетону 12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F1BA" w14:textId="576DDAD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462F" w14:textId="1D73328D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5C35" w14:textId="09835849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4037B35F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2D3692EA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EED35" w14:textId="021FE8EF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Сверла по бетону 14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C7B2" w14:textId="2C7284B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CF67" w14:textId="6766FF72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9728" w14:textId="0EDE972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462301" w:rsidRPr="00093B94" w14:paraId="175BBCAD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3E9152F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8578" w14:textId="1D37BAD8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Сверло перьевое по дереву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F474" w14:textId="405A22F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F841" w14:textId="5D472172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C7F4" w14:textId="0C587FB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36х60</w:t>
            </w:r>
          </w:p>
        </w:tc>
      </w:tr>
      <w:tr w:rsidR="00462301" w:rsidRPr="00093B94" w14:paraId="6BEAC01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561F4F1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8EF5" w14:textId="7E07B5C7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Сверло по металлу под заклепки 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F279" w14:textId="5CFB55C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B88B" w14:textId="0CDAF300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62E6" w14:textId="7F8332D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Набор(5шт)</w:t>
            </w:r>
            <w:r w:rsidR="00E04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301">
              <w:rPr>
                <w:rFonts w:ascii="Times New Roman" w:hAnsi="Times New Roman"/>
                <w:sz w:val="24"/>
                <w:szCs w:val="24"/>
              </w:rPr>
              <w:t>HSS 2,5-4,9 мм</w:t>
            </w:r>
          </w:p>
        </w:tc>
      </w:tr>
      <w:tr w:rsidR="00462301" w:rsidRPr="00093B94" w14:paraId="77A53BD4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27D7DE1E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DB60" w14:textId="08D584D0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Набор сверл для установки врезных замков по дереву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A760" w14:textId="3117D35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DBE0" w14:textId="44B02F33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FD95" w14:textId="3B32226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22/48 мм, тип хвостовика шестигранный</w:t>
            </w:r>
          </w:p>
        </w:tc>
      </w:tr>
      <w:tr w:rsidR="00462301" w:rsidRPr="00093B94" w14:paraId="675F0C9A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18F53A37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0FBF" w14:textId="0254DA3C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Набор сверл по металлу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DBF7" w14:textId="7A14AFE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7ACF" w14:textId="360F8D65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1637" w14:textId="151F3BC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КРАТОН 1,0 мм-13,0 мм</w:t>
            </w:r>
          </w:p>
        </w:tc>
      </w:tr>
      <w:tr w:rsidR="00462301" w:rsidRPr="00093B94" w14:paraId="10F876C2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4735ADE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D835" w14:textId="0C44EBE5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Набор сверл по металлу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2FC2" w14:textId="06AE6E85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22C1" w14:textId="0DB03BAE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3AED" w14:textId="005CA72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HSS-R 1,5-6,5 мм</w:t>
            </w:r>
          </w:p>
        </w:tc>
      </w:tr>
      <w:tr w:rsidR="00462301" w:rsidRPr="00093B94" w14:paraId="45628E80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26F0B018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445C" w14:textId="4B1A573B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Набор сверл по бетону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6DBD" w14:textId="6CD2A02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D04A" w14:textId="3CEE2979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7EA0" w14:textId="7D85AA1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sdS</w:t>
            </w:r>
            <w:proofErr w:type="spellEnd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(5/6/7/8/10*160 мм)</w:t>
            </w:r>
          </w:p>
        </w:tc>
      </w:tr>
      <w:tr w:rsidR="00462301" w:rsidRPr="00093B94" w14:paraId="5178E9BC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71019E30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E8189" w14:textId="4C915541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Набор сверл по керамической плитке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4667" w14:textId="675809E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AAE4" w14:textId="17B9E7B1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E5FD" w14:textId="0BDBC254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5,6,8 мм (1 комплект 3 </w:t>
            </w: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62301" w:rsidRPr="00093B94" w14:paraId="6254985D" w14:textId="77777777" w:rsidTr="00462301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26ABAE6F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A9B3" w14:textId="7E807F91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Набор рожково-накидных гаечных ключей 8-32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F58B" w14:textId="3781EE2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B434" w14:textId="51FA37E2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1F83" w14:textId="08BABD6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 ГОСТ 11737-93</w:t>
            </w:r>
          </w:p>
        </w:tc>
      </w:tr>
      <w:tr w:rsidR="00462301" w:rsidRPr="00093B94" w14:paraId="7C84EEAB" w14:textId="77777777" w:rsidTr="00462301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554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26CA" w14:textId="22AADF87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Скобы для механического степлера </w:t>
            </w: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Bosсh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НТ140.603038.001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BCBF" w14:textId="0E9AA105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A90E" w14:textId="46A8FFA5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04FDF" w14:textId="7F00C45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2301">
              <w:rPr>
                <w:rFonts w:ascii="Times New Roman" w:hAnsi="Times New Roman"/>
                <w:color w:val="333333"/>
                <w:sz w:val="24"/>
                <w:szCs w:val="24"/>
              </w:rPr>
              <w:t>Bosсh</w:t>
            </w:r>
            <w:proofErr w:type="spellEnd"/>
            <w:r w:rsidRPr="0046230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НТ140.603038.001</w:t>
            </w:r>
          </w:p>
        </w:tc>
      </w:tr>
      <w:tr w:rsidR="00462301" w:rsidRPr="00093B94" w14:paraId="267939CF" w14:textId="77777777" w:rsidTr="00462301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12C517C0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CDD85" w14:textId="104E0FA5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Напильник 200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F6B6" w14:textId="5D1FF589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4ADC" w14:textId="0BFED23E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AE3C" w14:textId="77777777" w:rsidR="00827E34" w:rsidRDefault="00462301" w:rsidP="000560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BAHCO </w:t>
            </w:r>
          </w:p>
          <w:p w14:paraId="7F9F89DF" w14:textId="422FDEFF" w:rsidR="00462301" w:rsidRPr="00462301" w:rsidRDefault="00462301" w:rsidP="000560B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1-479-08-2-2</w:t>
            </w:r>
          </w:p>
        </w:tc>
      </w:tr>
      <w:tr w:rsidR="00462301" w:rsidRPr="00093B94" w14:paraId="182EC44C" w14:textId="77777777" w:rsidTr="0045455A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13AB6F2D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D4EF" w14:textId="1DBAD900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Набор рашпилей (напильники с двойной и грубой насечкой по дереву) 200 №2 средние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A885" w14:textId="2E1B75D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CC08" w14:textId="49D44F31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A4750" w14:textId="3B0FEDC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6876-79</w:t>
            </w:r>
          </w:p>
        </w:tc>
      </w:tr>
      <w:tr w:rsidR="00462301" w:rsidRPr="00093B94" w14:paraId="5BF09483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5161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97B9" w14:textId="77777777" w:rsidR="00827E34" w:rsidRDefault="00462301" w:rsidP="0005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Полотно ножовочное по металлу FIT, </w:t>
            </w:r>
          </w:p>
          <w:p w14:paraId="4697D1CD" w14:textId="3A0FD6AE" w:rsidR="00462301" w:rsidRPr="00462301" w:rsidRDefault="00462301" w:rsidP="0005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12 x 300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87DF6" w14:textId="6E858B1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340F" w14:textId="5C644311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20A8" w14:textId="6D225A7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 6645-86 </w:t>
            </w:r>
          </w:p>
        </w:tc>
      </w:tr>
      <w:tr w:rsidR="00462301" w:rsidRPr="00093B94" w14:paraId="4C5CF659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4A5F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7DDC1" w14:textId="06D7CCB7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Пика острая к отбойному молотку SDS-</w:t>
            </w: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L=400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F446" w14:textId="1436734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265A" w14:textId="0D6DD31F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4473" w14:textId="59F5594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8582-57</w:t>
            </w:r>
          </w:p>
        </w:tc>
      </w:tr>
      <w:tr w:rsidR="00462301" w:rsidRPr="00093B94" w14:paraId="21739EC7" w14:textId="77777777" w:rsidTr="00462301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96DD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70A7" w14:textId="1FD5319E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Пика острая к отбойному молотку П-11 L=310 мм 24*70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A4BE" w14:textId="07F08CE9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BA0F" w14:textId="49490DF9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8B4C" w14:textId="346ECEB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8582-57</w:t>
            </w:r>
          </w:p>
        </w:tc>
      </w:tr>
      <w:tr w:rsidR="00462301" w:rsidRPr="00093B94" w14:paraId="242FF284" w14:textId="77777777" w:rsidTr="00462301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6B9F0CA9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9D77" w14:textId="50DD4986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Пика -лопатка к отбойному молотку П-41 L=305 мм 24*70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B1A1" w14:textId="325A89A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2755" w14:textId="12A9EEC3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CA6A" w14:textId="19FDE94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8582-57</w:t>
            </w:r>
          </w:p>
        </w:tc>
      </w:tr>
      <w:tr w:rsidR="00462301" w:rsidRPr="00093B94" w14:paraId="3B00349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E7779A8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1BB7" w14:textId="545A6C53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Коронка для перфоратора по бетону 50мм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4B8" w14:textId="565ECE29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BD7F" w14:textId="20621DEA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8521" w14:textId="3CEA05C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8582-57</w:t>
            </w:r>
          </w:p>
        </w:tc>
      </w:tr>
      <w:tr w:rsidR="00462301" w:rsidRPr="000340A4" w14:paraId="475E73CD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11EDF9B2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D2AA" w14:textId="2BFA9368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Универсальный набор пилок для лобзика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BC04" w14:textId="0E17F19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3D2" w14:textId="1C39787F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0E7C" w14:textId="78EB9E3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62301">
              <w:rPr>
                <w:rFonts w:ascii="Times New Roman" w:hAnsi="Times New Roman"/>
                <w:sz w:val="24"/>
                <w:szCs w:val="24"/>
                <w:lang w:val="en-US"/>
              </w:rPr>
              <w:t>Metabo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STE 140 PLUS 601403500, </w:t>
            </w:r>
            <w:r w:rsidRPr="00462301">
              <w:rPr>
                <w:rFonts w:ascii="Times New Roman" w:hAnsi="Times New Roman"/>
                <w:sz w:val="24"/>
                <w:szCs w:val="24"/>
              </w:rPr>
              <w:t>от</w:t>
            </w:r>
            <w:r w:rsidRPr="004623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 </w:t>
            </w:r>
            <w:r w:rsidRPr="00462301">
              <w:rPr>
                <w:rFonts w:ascii="Times New Roman" w:hAnsi="Times New Roman"/>
                <w:sz w:val="24"/>
                <w:szCs w:val="24"/>
              </w:rPr>
              <w:t>до</w:t>
            </w:r>
            <w:r w:rsidRPr="0046230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16 </w:t>
            </w: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</w:tr>
      <w:tr w:rsidR="00462301" w:rsidRPr="00093B94" w14:paraId="3F7A4F33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0D8D67A0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CD2B09" w14:textId="46F5BBCC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Складной набор ключей (звездочек) TORX на рукоятке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BDCD" w14:textId="479BB02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50E4" w14:textId="63D068D1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A187D" w14:textId="0221B3C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Stanley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4-69-263</w:t>
            </w:r>
          </w:p>
        </w:tc>
      </w:tr>
      <w:tr w:rsidR="00462301" w:rsidRPr="00093B94" w14:paraId="5FE41783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23D1E8F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3549" w14:textId="5C3251BB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Набор насадки для шуруповерта и дрели KRAFTOOL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E320" w14:textId="3AC2A064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FF8B" w14:textId="6C887BFF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44D3" w14:textId="61FA55E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29306-92</w:t>
            </w:r>
          </w:p>
        </w:tc>
      </w:tr>
      <w:tr w:rsidR="00462301" w:rsidRPr="00093B94" w14:paraId="5408752C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C66D3A8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B06C" w14:textId="11765DDC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Колесо для сварочного аппарата (для передвижения аппарата)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6D149" w14:textId="578FE15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7C440" w14:textId="4B09CA57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7FED" w14:textId="40C4825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внутр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. диаметр -12 </w:t>
            </w:r>
            <w:proofErr w:type="gramStart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см,   </w:t>
            </w:r>
            <w:proofErr w:type="gram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</w:t>
            </w: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внешн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>. диаметр - 21 см</w:t>
            </w:r>
          </w:p>
        </w:tc>
      </w:tr>
      <w:tr w:rsidR="00462301" w:rsidRPr="00093B94" w14:paraId="0A60C770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383FD29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4087A" w14:textId="786D8E01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Колесо для строительной тачки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1075" w14:textId="45C4853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0DB4" w14:textId="51A44A3D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8AE2" w14:textId="4C1ED39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62301" w:rsidRPr="00093B94" w14:paraId="658BBAB4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DCFC42B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6D1A" w14:textId="3ED55168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Насадки к шуруповерту для саморезов (бита крестовина)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6339" w14:textId="1F389609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6674E" w14:textId="4D51FB1B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273B" w14:textId="55A8075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29306-92</w:t>
            </w:r>
          </w:p>
        </w:tc>
      </w:tr>
      <w:tr w:rsidR="00462301" w:rsidRPr="00093B94" w14:paraId="0D82260A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C86750A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DED2" w14:textId="18A0D9B3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Маяки серии ЗИ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DE21" w14:textId="58E08A1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A6889" w14:textId="52BCB662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33B9" w14:textId="2A2DA8D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Маяки серии ЗИ - (</w:t>
            </w: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xn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>----7sblfhic0bek9d.xn--p1ai)</w:t>
            </w:r>
          </w:p>
        </w:tc>
      </w:tr>
      <w:tr w:rsidR="00462301" w:rsidRPr="00093B94" w14:paraId="37E56C22" w14:textId="77777777" w:rsidTr="00462301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54F9FB57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0ACE" w14:textId="6DCC767A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Хомут металлический червячный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73E47" w14:textId="391DB439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018A" w14:textId="2CADB3CE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B324" w14:textId="34B3D21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d=16-27 мм</w:t>
            </w:r>
          </w:p>
        </w:tc>
      </w:tr>
      <w:tr w:rsidR="00462301" w:rsidRPr="00093B94" w14:paraId="26065537" w14:textId="77777777" w:rsidTr="00462301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1815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E59F" w14:textId="57EA06FA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Хомут металлический червячный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F8AD" w14:textId="4397C6D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DEAF" w14:textId="1ED7B663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2D79C" w14:textId="7190ACB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 d=20-32 мм</w:t>
            </w:r>
          </w:p>
        </w:tc>
      </w:tr>
      <w:tr w:rsidR="00462301" w:rsidRPr="00093B94" w14:paraId="6E610D87" w14:textId="77777777" w:rsidTr="00462301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5BFFD4C7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C02C" w14:textId="481A8AF3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Хомут металлический червячный 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FE5A" w14:textId="30B3578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762C" w14:textId="547CB18E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5328" w14:textId="563E4D2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d=25-40 мм</w:t>
            </w:r>
          </w:p>
        </w:tc>
      </w:tr>
      <w:tr w:rsidR="00462301" w:rsidRPr="00093B94" w14:paraId="0816DD17" w14:textId="77777777" w:rsidTr="0045455A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1C50F8BE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5EDF" w14:textId="3D5155DB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Навесы (петля) для пластиковых дверей. Изделия скобяные строительные. Одноосные петли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2348" w14:textId="77777777" w:rsidR="00827E34" w:rsidRDefault="00462301" w:rsidP="000560B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  <w:p w14:paraId="243B86A7" w14:textId="3921F1CD" w:rsidR="00462301" w:rsidRPr="00462301" w:rsidRDefault="00462301" w:rsidP="000560B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(2 шт.)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6EE4" w14:textId="5D1B2B33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D979" w14:textId="2F21DFC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 DIN EN 1935:2002</w:t>
            </w:r>
          </w:p>
        </w:tc>
      </w:tr>
      <w:tr w:rsidR="00462301" w:rsidRPr="00093B94" w14:paraId="203F92B4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5EA5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CEFC" w14:textId="74579AA2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Навесы (петля) для деревянных дверей. Петли для оконных и дверных блоков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1EE5" w14:textId="77777777" w:rsidR="00827E34" w:rsidRDefault="00462301" w:rsidP="000560B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  <w:p w14:paraId="050C7AE2" w14:textId="2BC46AE2" w:rsidR="00462301" w:rsidRPr="00462301" w:rsidRDefault="00462301" w:rsidP="000560B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(2 шт.)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2E1C7" w14:textId="76552F0C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798B" w14:textId="41939C2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62301" w:rsidRPr="00093B94" w14:paraId="2E72194D" w14:textId="77777777" w:rsidTr="000560B6">
        <w:trPr>
          <w:trHeight w:val="996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41EBC8A0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75AC" w14:textId="5FD41E27" w:rsidR="00462301" w:rsidRPr="00462301" w:rsidRDefault="00462301" w:rsidP="00462301">
            <w:pPr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Навесы (петля) для пластиковых окон. Изделия скобяные строительные. Одноосные петли 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A591" w14:textId="77777777" w:rsidR="00827E34" w:rsidRDefault="00462301" w:rsidP="000560B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Пара </w:t>
            </w:r>
          </w:p>
          <w:p w14:paraId="7ABB0F43" w14:textId="5BBEF2E8" w:rsidR="00462301" w:rsidRPr="00462301" w:rsidRDefault="00462301" w:rsidP="000560B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(2 шт.)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7DFD" w14:textId="3CFAD24D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4E79" w14:textId="56D983F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62301" w:rsidRPr="00093B94" w14:paraId="7FDDA47C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A41724A" w14:textId="7777777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A807C" w14:textId="6795AE2F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Насадки на болгарку d= 25 мм на липучке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FFBB3" w14:textId="42224BA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D62C" w14:textId="7D62A005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2F25" w14:textId="71A87CB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ГОСТ 29306-92</w:t>
            </w:r>
          </w:p>
        </w:tc>
      </w:tr>
      <w:tr w:rsidR="00462301" w:rsidRPr="00093B94" w14:paraId="2B351B0C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D0B7A93" w14:textId="39CC70AC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3FFA" w14:textId="7448301D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Шлифовальный диск для болгарки по дереву d=125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4D37" w14:textId="38BC844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DFF8" w14:textId="4BA1EE08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FEE49" w14:textId="67C6289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"Зубр"</w:t>
            </w:r>
          </w:p>
        </w:tc>
      </w:tr>
      <w:tr w:rsidR="00462301" w:rsidRPr="00093B94" w14:paraId="35D80A22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D29A6C2" w14:textId="140F9216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410E" w14:textId="106AD015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Шлифовальный диск для болгарки по металлу d=125*6*22,2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BB8A" w14:textId="332A9BD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3D94" w14:textId="1E357975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92331" w14:textId="3810F3A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"Зубр"</w:t>
            </w:r>
          </w:p>
        </w:tc>
      </w:tr>
      <w:tr w:rsidR="00462301" w:rsidRPr="00093B94" w14:paraId="575781D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AB2E7D4" w14:textId="7DF704D0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8D60" w14:textId="4DC88304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Шлифовальный алмазный круг на болгарку для работы c бетонными поверхностями 125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8227" w14:textId="04AA367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9AF" w14:textId="04813B19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ABE68" w14:textId="7D60986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"Зубр"</w:t>
            </w:r>
          </w:p>
        </w:tc>
      </w:tr>
      <w:tr w:rsidR="00462301" w:rsidRPr="00093B94" w14:paraId="7F7C954B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CF38D35" w14:textId="486FC01B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0C4C" w14:textId="3CDA1B6D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Шлифовальный диск для болгарки 180*6*22,2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A044" w14:textId="10F9450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36AE" w14:textId="74312AA8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09337" w14:textId="6A44C79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Зубр Мастер</w:t>
            </w:r>
          </w:p>
        </w:tc>
      </w:tr>
      <w:tr w:rsidR="00462301" w:rsidRPr="00093B94" w14:paraId="254BA0CA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FDEB3F2" w14:textId="144E7143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24AD" w14:textId="165AED0E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Шлифовальная лента 76*533 мм, разной зернистости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F1EB" w14:textId="6CC4ED65" w:rsidR="00462301" w:rsidRPr="00462301" w:rsidRDefault="00804D45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7B97" w14:textId="59D42830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04B0B" w14:textId="6FFDE53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76*533мм</w:t>
            </w:r>
          </w:p>
        </w:tc>
      </w:tr>
      <w:tr w:rsidR="00462301" w:rsidRPr="00093B94" w14:paraId="7B1131E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A830F28" w14:textId="7E102A9F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6106" w14:textId="3944FE5D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Круглая шлифовальная бумага на липучке с отверстием </w:t>
            </w: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Makita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P-31631 (размер д=150 мм, Р40-Р60</w:t>
            </w:r>
            <w:proofErr w:type="gramStart"/>
            <w:r w:rsidRPr="004623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и Р240-280)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07CF" w14:textId="3844123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67DE" w14:textId="3B1693E0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1770F" w14:textId="7A5092A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ЗУБР 35350-150-240</w:t>
            </w:r>
          </w:p>
        </w:tc>
      </w:tr>
      <w:tr w:rsidR="00462301" w:rsidRPr="00093B94" w14:paraId="77939A9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C5A922F" w14:textId="2D8F0260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0C48" w14:textId="26DF0C2E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Шлифовальная бумага на липучке (д=125 мм, Р40-Р60.)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260F" w14:textId="267B7BE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E99D" w14:textId="6C33DB6E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5EF8C" w14:textId="0016F8B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METABO </w:t>
            </w:r>
            <w:r w:rsidRPr="0046230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125</w:t>
            </w:r>
            <w:r w:rsidRPr="0046230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46230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мм</w:t>
            </w:r>
            <w:r w:rsidRPr="0046230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462301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P40</w:t>
            </w:r>
            <w:r w:rsidRPr="0046230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(631584000), </w:t>
            </w:r>
          </w:p>
        </w:tc>
      </w:tr>
      <w:tr w:rsidR="00462301" w:rsidRPr="00093B94" w14:paraId="5767C42F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279DDE0E" w14:textId="570538A9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8823" w14:textId="55E304BF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Щетка металлическая для болгарки д.60-200мм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AABC" w14:textId="6A4D486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F09A" w14:textId="1C75E9BF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BF2A1" w14:textId="0C51766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тип "чашка" М14, d=200 мм</w:t>
            </w:r>
          </w:p>
        </w:tc>
      </w:tr>
      <w:tr w:rsidR="00462301" w:rsidRPr="00093B94" w14:paraId="5E03E644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2E9FB340" w14:textId="18947AA7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5D0A" w14:textId="0139EA88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Щетка металлическая для болгарки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2AB7" w14:textId="31DF5815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7F67" w14:textId="729515AE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572DA" w14:textId="2C381E0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тип "чашка" М14, d=65 мм</w:t>
            </w:r>
          </w:p>
        </w:tc>
      </w:tr>
      <w:tr w:rsidR="00462301" w:rsidRPr="00093B94" w14:paraId="73D419E7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1EF5089F" w14:textId="02EEAEC5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8F9B" w14:textId="25E72066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Наждачная бумага 0 и 1 М63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A10F7" w14:textId="6042EE1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9D88" w14:textId="5C6DB77C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D6763" w14:textId="7FE55E35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6456-82</w:t>
            </w:r>
          </w:p>
        </w:tc>
      </w:tr>
      <w:tr w:rsidR="00462301" w:rsidRPr="00093B94" w14:paraId="1AC998A4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01F7F673" w14:textId="15FC708D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4F94" w14:textId="2ED2BD5A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Держатель для наждачной бумаги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A448" w14:textId="02B5386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1B85" w14:textId="533401F5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AB475" w14:textId="1D5C198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FIT-39-731</w:t>
            </w:r>
          </w:p>
        </w:tc>
      </w:tr>
      <w:tr w:rsidR="00462301" w:rsidRPr="00093B94" w14:paraId="1C9B1218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C9D97FA" w14:textId="2D29C012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C16D5" w14:textId="65B6F1EF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отрезной на болгарку 230*20 Универсальный по Ж/Б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A806" w14:textId="7D42BDC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9BF6" w14:textId="7824F2E0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20588" w14:textId="714D31A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462301" w:rsidRPr="00093B94" w14:paraId="0EE19182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1C60F5A5" w14:textId="47B4CF8A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722A" w14:textId="366C43EA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отрезной на болгарку 125*22*2 по металлу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8A14" w14:textId="0476A79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EC6B" w14:textId="3C866B9E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7A5D4" w14:textId="3975CD8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462301" w:rsidRPr="00093B94" w14:paraId="63E8F385" w14:textId="77777777" w:rsidTr="0045455A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10B63776" w14:textId="2A6D5D0E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5A7F" w14:textId="72764152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отрезной на болгарку 180*22*2 по металлу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8F8F" w14:textId="57088D8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171F" w14:textId="0BDB6A23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1E69E" w14:textId="775B489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462301" w:rsidRPr="00093B94" w14:paraId="30292320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71E5" w14:textId="14A1AC59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26A5" w14:textId="3DB4D469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отрезной на болгарку 230*22*2 по металлу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7A96" w14:textId="7E2AFC1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7C86" w14:textId="7B837D1B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E4B8" w14:textId="03FD267F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21963-2002</w:t>
            </w:r>
          </w:p>
        </w:tc>
      </w:tr>
      <w:tr w:rsidR="00462301" w:rsidRPr="00093B94" w14:paraId="06AEF304" w14:textId="77777777" w:rsidTr="0045455A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105AAF12" w14:textId="3314312F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0E3A" w14:textId="5D459017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пильный 200*32*3,2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7288" w14:textId="5215DC1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8C5E" w14:textId="0D585853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8F57F" w14:textId="21BA950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980-80</w:t>
            </w:r>
          </w:p>
        </w:tc>
      </w:tr>
      <w:tr w:rsidR="00462301" w:rsidRPr="00093B94" w14:paraId="15E6EA0A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32A9DB1B" w14:textId="75B1020A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6A75" w14:textId="50B5BB4A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пильный 250*32*3,2 (пр-во Россия)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E792" w14:textId="2BA9413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7014" w14:textId="7E635E14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B9743" w14:textId="0DF30A0E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980-80</w:t>
            </w:r>
          </w:p>
        </w:tc>
      </w:tr>
      <w:tr w:rsidR="00462301" w:rsidRPr="00093B94" w14:paraId="07CBD172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1050DA6" w14:textId="2C240874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7445" w14:textId="66DEE62A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отрезной 125*22 мм алмазный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422D" w14:textId="17369852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7A49" w14:textId="451D2D69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9165E" w14:textId="3FD5618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462301" w:rsidRPr="00093B94" w14:paraId="1D9D97DB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92778A8" w14:textId="2B44CFD1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ABAF" w14:textId="1030C2C3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отрезной 180*22 мм алмазный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2C91" w14:textId="247E390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A845" w14:textId="0B63F0A3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120A2" w14:textId="780B327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462301" w:rsidRPr="00093B94" w14:paraId="2B5FE398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1A86CEA" w14:textId="3B32C7C3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2771" w14:textId="39AC5CBA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Диск отрезной 230*22 мм алмазный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2379" w14:textId="195DFCE9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9187" w14:textId="14134860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C735" w14:textId="609CB2F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ГОСТ 32833-2014</w:t>
            </w:r>
          </w:p>
        </w:tc>
      </w:tr>
      <w:tr w:rsidR="00462301" w:rsidRPr="00093B94" w14:paraId="5F1F4277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DDED17A" w14:textId="268EC8C9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7378C" w14:textId="246E13A7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Пистолет автоматический для распределительной колонки АЗС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C402" w14:textId="45BC41C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6BE1" w14:textId="3AE99032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407A" w14:textId="768A6134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Gespasa</w:t>
            </w:r>
            <w:proofErr w:type="spellEnd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РА-120</w:t>
            </w:r>
          </w:p>
        </w:tc>
      </w:tr>
      <w:tr w:rsidR="00462301" w:rsidRPr="00093B94" w14:paraId="43224970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F9BE04D" w14:textId="3E85D5D3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C7DC" w14:textId="2DF4BD78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Пистолет GLUEMATIC 3002 c кейсом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0D40" w14:textId="6235101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3148" w14:textId="2D4D992B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799C" w14:textId="35BFFFED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GLUEMATIC 3002 c кейсом</w:t>
            </w:r>
          </w:p>
        </w:tc>
      </w:tr>
      <w:tr w:rsidR="00462301" w:rsidRPr="00093B94" w14:paraId="58E49C2F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46DADF20" w14:textId="62DA1A8D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EA444" w14:textId="2115693B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Пистолет для выдавливания герметика (жидкий гвоздь)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0B625" w14:textId="28B637A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836D" w14:textId="42CC5654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292" w14:textId="21CA00A4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62301" w:rsidRPr="00093B94" w14:paraId="19B3E82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B52E422" w14:textId="0A420EAD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C884" w14:textId="4D72BE98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Пистолет для монтажной пены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73377" w14:textId="71824647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28F5" w14:textId="3418AAFC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18D8" w14:textId="5D87496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62301">
              <w:rPr>
                <w:rFonts w:ascii="Times New Roman" w:hAnsi="Times New Roman"/>
                <w:sz w:val="24"/>
                <w:szCs w:val="24"/>
              </w:rPr>
              <w:t>Akfix</w:t>
            </w:r>
            <w:proofErr w:type="spellEnd"/>
            <w:r w:rsidRPr="00462301">
              <w:rPr>
                <w:rFonts w:ascii="Times New Roman" w:hAnsi="Times New Roman"/>
                <w:sz w:val="24"/>
                <w:szCs w:val="24"/>
              </w:rPr>
              <w:t xml:space="preserve"> G-17 - Турция</w:t>
            </w:r>
          </w:p>
        </w:tc>
      </w:tr>
      <w:tr w:rsidR="00462301" w:rsidRPr="00093B94" w14:paraId="50F94264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1020C4E5" w14:textId="7ADD3FC0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2FC0" w14:textId="4606B5F8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Шарнир d - 20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B930" w14:textId="2DCF039C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1125" w14:textId="5BBF4378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1A6D0" w14:textId="2A16D1C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62301" w:rsidRPr="00093B94" w14:paraId="346F0D40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4CCDEDC" w14:textId="79155594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9103" w14:textId="0A7FC264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Шарнир d - 40мм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F9EE" w14:textId="79CA4E3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F122" w14:textId="538C4B74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7EBD" w14:textId="48797F7A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462301" w:rsidRPr="00093B94" w14:paraId="5FB95AD5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01097211" w14:textId="6C6FEE88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AD65" w14:textId="25E77A13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Уплотнитель для дверей</w:t>
            </w:r>
            <w:r w:rsidR="00F57931">
              <w:rPr>
                <w:rFonts w:ascii="Times New Roman" w:hAnsi="Times New Roman"/>
                <w:sz w:val="24"/>
                <w:szCs w:val="24"/>
              </w:rPr>
              <w:t>,</w:t>
            </w:r>
            <w:r w:rsidRPr="00462301">
              <w:rPr>
                <w:rFonts w:ascii="Times New Roman" w:hAnsi="Times New Roman"/>
                <w:sz w:val="24"/>
                <w:szCs w:val="24"/>
              </w:rPr>
              <w:t xml:space="preserve"> самоклеящийся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F6E1" w14:textId="612765F3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C5FD" w14:textId="48377A74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C7A37" w14:textId="781C452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Резиновый </w:t>
            </w:r>
          </w:p>
        </w:tc>
      </w:tr>
      <w:tr w:rsidR="00462301" w:rsidRPr="00093B94" w14:paraId="46848198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6C5DAA55" w14:textId="3F401BAA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C7A5C" w14:textId="5C818F3E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Оконный и дверной резиновый уплотнитель с D-профилем "Алмаз"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0272" w14:textId="3F7F10B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C640" w14:textId="1361A1C4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623C" w14:textId="6F960790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 14х12мм черный – 40 м</w:t>
            </w:r>
          </w:p>
        </w:tc>
      </w:tr>
      <w:tr w:rsidR="00462301" w:rsidRPr="00093B94" w14:paraId="10521BE0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515D854E" w14:textId="48EE4D0A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FCF7D" w14:textId="7161255F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Оконный и дверной резиновый уплотнитель с D-профилем "Алмаз"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B332" w14:textId="08B021FB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5543" w14:textId="238785B7" w:rsidR="00462301" w:rsidRPr="00462301" w:rsidRDefault="00462301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CBD9" w14:textId="69AD1F36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 xml:space="preserve">9х6мм коричневый – 100 м </w:t>
            </w:r>
          </w:p>
        </w:tc>
      </w:tr>
      <w:tr w:rsidR="00462301" w:rsidRPr="00093B94" w14:paraId="257A250E" w14:textId="77777777" w:rsidTr="00462301">
        <w:trPr>
          <w:trHeight w:val="733"/>
        </w:trPr>
        <w:tc>
          <w:tcPr>
            <w:tcW w:w="702" w:type="dxa"/>
            <w:vAlign w:val="center"/>
          </w:tcPr>
          <w:p w14:paraId="79BF444F" w14:textId="37EE8191" w:rsidR="00462301" w:rsidRPr="00985858" w:rsidRDefault="00462301" w:rsidP="0046230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753F" w14:textId="36E3A446" w:rsidR="00462301" w:rsidRPr="00462301" w:rsidRDefault="00462301" w:rsidP="00462301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Пакер инъекц+B</w:t>
            </w:r>
            <w:proofErr w:type="gramStart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>75:B</w:t>
            </w:r>
            <w:proofErr w:type="gramEnd"/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90 ионный, стальной d=16*120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D71E" w14:textId="68145F31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B5C96" w14:textId="3164508D" w:rsidR="00462301" w:rsidRPr="00462301" w:rsidRDefault="00804D45" w:rsidP="004623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B34B" w14:textId="31935D38" w:rsidR="00462301" w:rsidRPr="00462301" w:rsidRDefault="00462301" w:rsidP="0046230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2301">
              <w:rPr>
                <w:rFonts w:ascii="Times New Roman" w:hAnsi="Times New Roman"/>
                <w:sz w:val="24"/>
                <w:szCs w:val="24"/>
              </w:rPr>
              <w:t>d=16*120</w:t>
            </w:r>
          </w:p>
        </w:tc>
      </w:tr>
    </w:tbl>
    <w:p w14:paraId="74FC2799" w14:textId="55513BD5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88810D8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FAF679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CE6F2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5455A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8603B" w14:textId="77777777" w:rsidR="00CA2D1F" w:rsidRDefault="00CA2D1F" w:rsidP="008953E0">
      <w:pPr>
        <w:spacing w:after="0" w:line="240" w:lineRule="auto"/>
      </w:pPr>
      <w:r>
        <w:separator/>
      </w:r>
    </w:p>
  </w:endnote>
  <w:endnote w:type="continuationSeparator" w:id="0">
    <w:p w14:paraId="6DCD6B07" w14:textId="77777777" w:rsidR="00CA2D1F" w:rsidRDefault="00CA2D1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BF0CD" w14:textId="77777777" w:rsidR="00CA2D1F" w:rsidRDefault="00CA2D1F" w:rsidP="008953E0">
      <w:pPr>
        <w:spacing w:after="0" w:line="240" w:lineRule="auto"/>
      </w:pPr>
      <w:r>
        <w:separator/>
      </w:r>
    </w:p>
  </w:footnote>
  <w:footnote w:type="continuationSeparator" w:id="0">
    <w:p w14:paraId="2FD06191" w14:textId="77777777" w:rsidR="00CA2D1F" w:rsidRDefault="00CA2D1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0A4"/>
    <w:rsid w:val="00034C1F"/>
    <w:rsid w:val="00041CEB"/>
    <w:rsid w:val="00043951"/>
    <w:rsid w:val="00051D9E"/>
    <w:rsid w:val="00051FF5"/>
    <w:rsid w:val="0005279D"/>
    <w:rsid w:val="00054D6A"/>
    <w:rsid w:val="000560B6"/>
    <w:rsid w:val="00057265"/>
    <w:rsid w:val="00057748"/>
    <w:rsid w:val="000704CB"/>
    <w:rsid w:val="0007085D"/>
    <w:rsid w:val="000712DE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34F6D"/>
    <w:rsid w:val="00441CC7"/>
    <w:rsid w:val="00443317"/>
    <w:rsid w:val="0044508F"/>
    <w:rsid w:val="00454472"/>
    <w:rsid w:val="0045455A"/>
    <w:rsid w:val="00462301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B5048"/>
    <w:rsid w:val="005E4FB0"/>
    <w:rsid w:val="005E6A8D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4D45"/>
    <w:rsid w:val="008072C3"/>
    <w:rsid w:val="00811756"/>
    <w:rsid w:val="00811C60"/>
    <w:rsid w:val="00812D19"/>
    <w:rsid w:val="008158C2"/>
    <w:rsid w:val="00827E34"/>
    <w:rsid w:val="00830E9A"/>
    <w:rsid w:val="00860529"/>
    <w:rsid w:val="00865685"/>
    <w:rsid w:val="0087207A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5858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31414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14F3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6F91"/>
    <w:rsid w:val="00C77074"/>
    <w:rsid w:val="00C836A2"/>
    <w:rsid w:val="00C858C2"/>
    <w:rsid w:val="00C979E1"/>
    <w:rsid w:val="00C97C31"/>
    <w:rsid w:val="00CA2D1F"/>
    <w:rsid w:val="00CA51F0"/>
    <w:rsid w:val="00CB3140"/>
    <w:rsid w:val="00CB35AF"/>
    <w:rsid w:val="00CB74FE"/>
    <w:rsid w:val="00CC3F2B"/>
    <w:rsid w:val="00CC571C"/>
    <w:rsid w:val="00CD4FD4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589E"/>
    <w:rsid w:val="00DC6B48"/>
    <w:rsid w:val="00DD1BF6"/>
    <w:rsid w:val="00DD6BBF"/>
    <w:rsid w:val="00E04248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57931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4053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F14F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F14F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F14F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F14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F14F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E9C73-B3EE-44BC-9985-2B9A983AC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6096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73</cp:revision>
  <cp:lastPrinted>2021-01-04T06:07:00Z</cp:lastPrinted>
  <dcterms:created xsi:type="dcterms:W3CDTF">2019-11-28T03:59:00Z</dcterms:created>
  <dcterms:modified xsi:type="dcterms:W3CDTF">2022-02-07T08:31:00Z</dcterms:modified>
</cp:coreProperties>
</file>